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31" w:rsidRDefault="008A4748" w:rsidP="00D616F8">
      <w:pPr>
        <w:jc w:val="center"/>
        <w:rPr>
          <w:rFonts w:ascii="Cambria" w:hAnsi="Cambria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-385607</wp:posOffset>
            </wp:positionV>
            <wp:extent cx="1466850" cy="783920"/>
            <wp:effectExtent l="0" t="0" r="0" b="0"/>
            <wp:wrapNone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265B" w:rsidRPr="00DF2400" w:rsidRDefault="00960D8C" w:rsidP="00960D8C">
      <w:pPr>
        <w:tabs>
          <w:tab w:val="left" w:pos="3210"/>
        </w:tabs>
        <w:rPr>
          <w:rFonts w:ascii="Cambria" w:hAnsi="Cambria"/>
          <w:sz w:val="8"/>
          <w:szCs w:val="8"/>
        </w:rPr>
      </w:pPr>
      <w:r>
        <w:rPr>
          <w:rFonts w:ascii="Cambria" w:hAnsi="Cambria"/>
          <w:sz w:val="28"/>
          <w:szCs w:val="28"/>
        </w:rPr>
        <w:tab/>
      </w:r>
    </w:p>
    <w:p w:rsidR="0068265B" w:rsidRPr="001040A6" w:rsidRDefault="0068265B" w:rsidP="00D616F8">
      <w:pPr>
        <w:jc w:val="center"/>
        <w:rPr>
          <w:rFonts w:ascii="Cambria" w:hAnsi="Cambria"/>
          <w:sz w:val="28"/>
          <w:szCs w:val="28"/>
        </w:rPr>
      </w:pPr>
    </w:p>
    <w:p w:rsidR="00DD0A02" w:rsidRDefault="00F174D9" w:rsidP="00DD0A02">
      <w:pPr>
        <w:jc w:val="center"/>
        <w:rPr>
          <w:rFonts w:ascii="Bookman Old Style" w:hAnsi="Bookman Old Style" w:cs="Arial"/>
          <w:color w:val="000000" w:themeColor="text1"/>
          <w:sz w:val="16"/>
          <w:szCs w:val="16"/>
          <w:u w:val="single"/>
        </w:rPr>
      </w:pPr>
      <w:r w:rsidRPr="00F174D9">
        <w:rPr>
          <w:noProof/>
          <w:lang w:val="en-IN" w:eastAsia="en-IN" w:bidi="hi-IN"/>
        </w:rPr>
        <w:pict>
          <v:group id="_x0000_s1037" style="position:absolute;left:0;text-align:left;margin-left:67.6pt;margin-top:1.75pt;width:333.15pt;height:108.7pt;z-index:251675648" coordorigin="2792,2146" coordsize="6663,2174">
            <v:roundrect id="Rounded Rectangle 8" o:spid="_x0000_s1035" style="position:absolute;left:2792;top:2146;width:6663;height:140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E1b4A&#10;AADaAAAADwAAAGRycy9kb3ducmV2LnhtbERPy4rCMBTdD/gP4QqzGxNHUalGEdFBl+MDt5fm2hab&#10;m5pktP69WQizPJz3bNHaWtzJh8qxhn5PgSDOnam40HA8bL4mIEJENlg7Jg1PCrCYdz5mmBn34F+6&#10;72MhUgiHDDWUMTaZlCEvyWLouYY4cRfnLcYEfSGNx0cKt7X8VmokLVacGkpsaFVSft3/WQ11fgt+&#10;Z8bq+TNUg9Novd6Oz1etP7vtcgoiUhv/xW/31mhIW9OVdAPk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XxNW+AAAA2gAAAA8AAAAAAAAAAAAAAAAAmAIAAGRycy9kb3ducmV2&#10;LnhtbFBLBQYAAAAABAAEAPUAAACDAwAAAAA=&#10;" filled="f" strokecolor="#5a5a5a [2109]" strokeweight="3.25pt">
              <v:path arrowok="t"/>
              <v:textbox style="mso-next-textbox:#Rounded Rectangle 8">
                <w:txbxContent>
                  <w:p w:rsidR="0038250D" w:rsidRDefault="0038250D" w:rsidP="0038250D">
                    <w:pPr>
                      <w:jc w:val="center"/>
                      <w:rPr>
                        <w:rFonts w:ascii="Cooper Black" w:hAnsi="Cooper Black" w:cs="Arial"/>
                        <w:bCs/>
                        <w:color w:val="000000" w:themeColor="text1"/>
                        <w:sz w:val="36"/>
                        <w:szCs w:val="36"/>
                      </w:rPr>
                    </w:pPr>
                    <w:r w:rsidRPr="003B4D8E">
                      <w:rPr>
                        <w:rFonts w:ascii="Cooper Black" w:hAnsi="Cooper Black" w:cs="Arial"/>
                        <w:bCs/>
                        <w:color w:val="000000" w:themeColor="text1"/>
                        <w:sz w:val="36"/>
                        <w:szCs w:val="36"/>
                      </w:rPr>
                      <w:t xml:space="preserve">National </w:t>
                    </w:r>
                    <w:r>
                      <w:rPr>
                        <w:rFonts w:ascii="Cooper Black" w:hAnsi="Cooper Black" w:cs="Arial"/>
                        <w:bCs/>
                        <w:color w:val="000000" w:themeColor="text1"/>
                        <w:sz w:val="36"/>
                        <w:szCs w:val="36"/>
                      </w:rPr>
                      <w:t>IPR Summit</w:t>
                    </w:r>
                  </w:p>
                  <w:p w:rsidR="0038250D" w:rsidRPr="00373120" w:rsidRDefault="0038250D" w:rsidP="0038250D">
                    <w:pPr>
                      <w:jc w:val="center"/>
                      <w:rPr>
                        <w:rFonts w:ascii="Bookman Old Style" w:hAnsi="Bookman Old Style"/>
                        <w:b/>
                        <w:bCs/>
                        <w:i/>
                        <w:iCs/>
                        <w:color w:val="E36C0A" w:themeColor="accent6" w:themeShade="BF"/>
                      </w:rPr>
                    </w:pPr>
                    <w:r w:rsidRPr="00373120">
                      <w:rPr>
                        <w:rFonts w:ascii="Bookman Old Style" w:hAnsi="Bookman Old Style"/>
                        <w:b/>
                        <w:bCs/>
                        <w:i/>
                        <w:iCs/>
                        <w:color w:val="E36C0A" w:themeColor="accent6" w:themeShade="BF"/>
                        <w:shd w:val="clear" w:color="auto" w:fill="FFFFFF"/>
                      </w:rPr>
                      <w:t>“Creating a Robust </w:t>
                    </w:r>
                    <w:r w:rsidRPr="00373120">
                      <w:rPr>
                        <w:rStyle w:val="Emphasis"/>
                        <w:rFonts w:ascii="Bookman Old Style" w:hAnsi="Bookman Old Style"/>
                        <w:b/>
                        <w:bCs/>
                        <w:color w:val="E36C0A" w:themeColor="accent6" w:themeShade="BF"/>
                        <w:shd w:val="clear" w:color="auto" w:fill="FFFFFF"/>
                      </w:rPr>
                      <w:t>IP</w:t>
                    </w:r>
                    <w:r w:rsidRPr="00373120">
                      <w:rPr>
                        <w:rFonts w:ascii="Bookman Old Style" w:hAnsi="Bookman Old Style"/>
                        <w:b/>
                        <w:bCs/>
                        <w:i/>
                        <w:iCs/>
                        <w:color w:val="E36C0A" w:themeColor="accent6" w:themeShade="BF"/>
                        <w:shd w:val="clear" w:color="auto" w:fill="FFFFFF"/>
                      </w:rPr>
                      <w:t> Ecosystem”</w:t>
                    </w:r>
                  </w:p>
                  <w:p w:rsidR="0038250D" w:rsidRPr="001040A6" w:rsidRDefault="0038250D" w:rsidP="001040A6">
                    <w:pPr>
                      <w:jc w:val="center"/>
                      <w:rPr>
                        <w:rFonts w:ascii="Arial" w:hAnsi="Arial" w:cs="Arial"/>
                        <w:b/>
                        <w:color w:val="C00000"/>
                        <w:sz w:val="22"/>
                        <w:szCs w:val="22"/>
                        <w:u w:val="single"/>
                      </w:rPr>
                    </w:pPr>
                    <w:r w:rsidRPr="00373120">
                      <w:rPr>
                        <w:rFonts w:ascii="Arial" w:hAnsi="Arial" w:cs="Arial"/>
                        <w:b/>
                        <w:color w:val="C00000"/>
                        <w:sz w:val="22"/>
                        <w:szCs w:val="22"/>
                        <w:u w:val="single"/>
                      </w:rPr>
                      <w:t>21</w:t>
                    </w:r>
                    <w:r w:rsidRPr="00373120">
                      <w:rPr>
                        <w:rFonts w:ascii="Arial" w:hAnsi="Arial" w:cs="Arial"/>
                        <w:b/>
                        <w:color w:val="C00000"/>
                        <w:sz w:val="22"/>
                        <w:szCs w:val="22"/>
                        <w:u w:val="single"/>
                        <w:vertAlign w:val="superscript"/>
                      </w:rPr>
                      <w:t>st</w:t>
                    </w:r>
                    <w:r w:rsidRPr="00373120">
                      <w:rPr>
                        <w:rFonts w:ascii="Arial" w:hAnsi="Arial" w:cs="Arial"/>
                        <w:b/>
                        <w:color w:val="C00000"/>
                        <w:sz w:val="22"/>
                        <w:szCs w:val="22"/>
                        <w:u w:val="single"/>
                      </w:rPr>
                      <w:t xml:space="preserve"> June 2019 | Hotel </w:t>
                    </w:r>
                    <w:proofErr w:type="gramStart"/>
                    <w:r w:rsidRPr="00373120">
                      <w:rPr>
                        <w:rFonts w:ascii="Arial" w:hAnsi="Arial" w:cs="Arial"/>
                        <w:b/>
                        <w:color w:val="C00000"/>
                        <w:sz w:val="22"/>
                        <w:szCs w:val="22"/>
                        <w:u w:val="single"/>
                      </w:rPr>
                      <w:t>The</w:t>
                    </w:r>
                    <w:proofErr w:type="gramEnd"/>
                    <w:r w:rsidRPr="00373120">
                      <w:rPr>
                        <w:rFonts w:ascii="Arial" w:hAnsi="Arial" w:cs="Arial"/>
                        <w:b/>
                        <w:color w:val="C00000"/>
                        <w:sz w:val="22"/>
                        <w:szCs w:val="22"/>
                        <w:u w:val="single"/>
                      </w:rPr>
                      <w:t xml:space="preserve"> Park | New Delhi </w:t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left:4026;top:3740;width:4044;height: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4KGsQA&#10;AADaAAAADwAAAGRycy9kb3ducmV2LnhtbESPQWvCQBSE70L/w/IK3symFkRSV2kVixeLTXvp7ZF9&#10;TUKzb+PumkR/vVsQPA4z8w2zWA2mER05X1tW8JSkIIgLq2suFXx/bSdzED4ga2wsk4IzeVgtH0YL&#10;zLTt+ZO6PJQiQthnqKAKoc2k9EVFBn1iW+Lo/VpnMETpSqkd9hFuGjlN05k0WHNcqLCldUXFX34y&#10;CmaHzQ4v6fyc79+9fTu67uOnl0qNH4fXFxCBhnAP39o7reAZ/q/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+ChrEAAAA2gAAAA8AAAAAAAAAAAAAAAAAmAIAAGRycy9k&#10;b3ducmV2LnhtbFBLBQYAAAAABAAEAPUAAACJAwAAAAA=&#10;" filled="f" strokecolor="#404040 [2429]" strokeweight="1.75pt">
              <v:textbox style="mso-next-textbox:#Text Box 3">
                <w:txbxContent>
                  <w:p w:rsidR="0038250D" w:rsidRPr="0038250D" w:rsidRDefault="0038250D" w:rsidP="0038250D">
                    <w:pPr>
                      <w:jc w:val="center"/>
                      <w:rPr>
                        <w:rFonts w:ascii="Arial Black" w:hAnsi="Arial Black" w:cs="Arial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38250D">
                      <w:rPr>
                        <w:rFonts w:ascii="Arial Black" w:hAnsi="Arial Black" w:cs="Arial"/>
                        <w:b/>
                        <w:color w:val="000000" w:themeColor="text1"/>
                        <w:sz w:val="28"/>
                        <w:szCs w:val="28"/>
                      </w:rPr>
                      <w:t>REGISTRATION FORM</w:t>
                    </w:r>
                  </w:p>
                </w:txbxContent>
              </v:textbox>
            </v:shape>
          </v:group>
        </w:pict>
      </w:r>
    </w:p>
    <w:p w:rsidR="0038250D" w:rsidRDefault="0038250D" w:rsidP="00DD0A02">
      <w:pPr>
        <w:jc w:val="center"/>
        <w:rPr>
          <w:rFonts w:ascii="Bookman Old Style" w:hAnsi="Bookman Old Style" w:cs="Arial"/>
          <w:color w:val="000000" w:themeColor="text1"/>
          <w:sz w:val="16"/>
          <w:szCs w:val="16"/>
          <w:u w:val="single"/>
        </w:rPr>
      </w:pPr>
    </w:p>
    <w:p w:rsidR="0038250D" w:rsidRDefault="0038250D" w:rsidP="00DD0A02">
      <w:pPr>
        <w:jc w:val="center"/>
        <w:rPr>
          <w:rFonts w:ascii="Bookman Old Style" w:hAnsi="Bookman Old Style" w:cs="Arial"/>
          <w:color w:val="000000" w:themeColor="text1"/>
          <w:sz w:val="16"/>
          <w:szCs w:val="16"/>
          <w:u w:val="single"/>
        </w:rPr>
      </w:pPr>
    </w:p>
    <w:p w:rsidR="0038250D" w:rsidRDefault="0038250D" w:rsidP="00DD0A02">
      <w:pPr>
        <w:jc w:val="center"/>
        <w:rPr>
          <w:rFonts w:ascii="Bookman Old Style" w:hAnsi="Bookman Old Style" w:cs="Arial"/>
          <w:color w:val="000000" w:themeColor="text1"/>
          <w:sz w:val="16"/>
          <w:szCs w:val="16"/>
          <w:u w:val="single"/>
        </w:rPr>
      </w:pPr>
    </w:p>
    <w:p w:rsidR="0038250D" w:rsidRDefault="0038250D" w:rsidP="00DD0A02">
      <w:pPr>
        <w:jc w:val="center"/>
        <w:rPr>
          <w:rFonts w:ascii="Bookman Old Style" w:hAnsi="Bookman Old Style" w:cs="Arial"/>
          <w:color w:val="000000" w:themeColor="text1"/>
          <w:sz w:val="16"/>
          <w:szCs w:val="16"/>
          <w:u w:val="single"/>
        </w:rPr>
      </w:pPr>
    </w:p>
    <w:p w:rsidR="0038250D" w:rsidRDefault="0038250D" w:rsidP="00DD0A02">
      <w:pPr>
        <w:jc w:val="center"/>
        <w:rPr>
          <w:rFonts w:ascii="Bookman Old Style" w:hAnsi="Bookman Old Style" w:cs="Arial"/>
          <w:color w:val="000000" w:themeColor="text1"/>
          <w:sz w:val="16"/>
          <w:szCs w:val="16"/>
          <w:u w:val="single"/>
        </w:rPr>
      </w:pPr>
    </w:p>
    <w:p w:rsidR="0038250D" w:rsidRDefault="0038250D" w:rsidP="00DD0A02">
      <w:pPr>
        <w:jc w:val="center"/>
        <w:rPr>
          <w:rFonts w:ascii="Bookman Old Style" w:hAnsi="Bookman Old Style" w:cs="Arial"/>
          <w:color w:val="000000" w:themeColor="text1"/>
          <w:sz w:val="16"/>
          <w:szCs w:val="16"/>
          <w:u w:val="single"/>
        </w:rPr>
      </w:pPr>
    </w:p>
    <w:p w:rsidR="0038250D" w:rsidRPr="007E742C" w:rsidRDefault="0038250D" w:rsidP="00DD0A02">
      <w:pPr>
        <w:jc w:val="center"/>
        <w:rPr>
          <w:rFonts w:ascii="Bookman Old Style" w:hAnsi="Bookman Old Style" w:cs="Arial"/>
          <w:color w:val="000000" w:themeColor="text1"/>
          <w:sz w:val="12"/>
          <w:szCs w:val="12"/>
          <w:u w:val="single"/>
        </w:rPr>
      </w:pPr>
    </w:p>
    <w:p w:rsidR="0038250D" w:rsidRPr="008E5C81" w:rsidRDefault="0038250D" w:rsidP="00DD0A02">
      <w:pPr>
        <w:jc w:val="center"/>
        <w:rPr>
          <w:rFonts w:ascii="Bookman Old Style" w:hAnsi="Bookman Old Style" w:cs="Arial"/>
          <w:color w:val="000000" w:themeColor="text1"/>
          <w:sz w:val="16"/>
          <w:szCs w:val="16"/>
          <w:u w:val="single"/>
        </w:rPr>
      </w:pPr>
    </w:p>
    <w:p w:rsidR="001C2340" w:rsidRDefault="001C2340" w:rsidP="001C2340">
      <w:pPr>
        <w:jc w:val="center"/>
        <w:rPr>
          <w:rFonts w:ascii="Aharoni" w:hAnsi="Aharoni" w:cs="Calibri-Bold"/>
          <w:b/>
          <w:bCs/>
          <w:sz w:val="32"/>
          <w:szCs w:val="32"/>
          <w:u w:val="single"/>
        </w:rPr>
      </w:pPr>
    </w:p>
    <w:p w:rsidR="001C2340" w:rsidRDefault="001C2340" w:rsidP="001C2340">
      <w:pPr>
        <w:jc w:val="center"/>
        <w:rPr>
          <w:rFonts w:ascii="Aharoni" w:hAnsi="Aharoni" w:cs="Calibri-Bold"/>
          <w:b/>
          <w:bCs/>
          <w:sz w:val="32"/>
          <w:szCs w:val="32"/>
          <w:u w:val="single"/>
        </w:rPr>
      </w:pPr>
    </w:p>
    <w:p w:rsidR="007320CD" w:rsidRPr="00DF2400" w:rsidRDefault="007320CD" w:rsidP="001423E7">
      <w:pPr>
        <w:rPr>
          <w:rFonts w:asciiTheme="minorHAnsi" w:hAnsiTheme="minorHAnsi" w:cstheme="minorHAnsi"/>
          <w:b/>
          <w:bCs/>
          <w:sz w:val="10"/>
          <w:szCs w:val="10"/>
        </w:rPr>
      </w:pPr>
    </w:p>
    <w:p w:rsidR="001423E7" w:rsidRPr="007320CD" w:rsidRDefault="001423E7" w:rsidP="001423E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320CD">
        <w:rPr>
          <w:rFonts w:asciiTheme="minorHAnsi" w:hAnsiTheme="minorHAnsi" w:cstheme="minorHAnsi"/>
          <w:b/>
          <w:bCs/>
          <w:sz w:val="22"/>
          <w:szCs w:val="22"/>
        </w:rPr>
        <w:t>Registration</w:t>
      </w:r>
      <w:r w:rsidR="00AD18B4" w:rsidRPr="007320CD">
        <w:rPr>
          <w:rFonts w:asciiTheme="minorHAnsi" w:hAnsiTheme="minorHAnsi" w:cstheme="minorHAnsi"/>
          <w:b/>
          <w:bCs/>
          <w:sz w:val="22"/>
          <w:szCs w:val="22"/>
        </w:rPr>
        <w:t>Time:</w:t>
      </w:r>
      <w:r w:rsidR="00C967C8" w:rsidRPr="007320CD">
        <w:rPr>
          <w:rFonts w:asciiTheme="minorHAnsi" w:hAnsiTheme="minorHAnsi" w:cstheme="minorHAnsi"/>
          <w:b/>
          <w:bCs/>
          <w:sz w:val="22"/>
          <w:szCs w:val="22"/>
        </w:rPr>
        <w:t xml:space="preserve"> 9</w:t>
      </w:r>
      <w:r w:rsidR="00046571" w:rsidRPr="007320CD">
        <w:rPr>
          <w:rFonts w:asciiTheme="minorHAnsi" w:hAnsiTheme="minorHAnsi" w:cstheme="minorHAnsi"/>
          <w:b/>
          <w:bCs/>
          <w:sz w:val="22"/>
          <w:szCs w:val="22"/>
        </w:rPr>
        <w:t>.00</w:t>
      </w:r>
      <w:r w:rsidR="00CE4B2B" w:rsidRPr="007320CD">
        <w:rPr>
          <w:rFonts w:asciiTheme="minorHAnsi" w:hAnsiTheme="minorHAnsi" w:cstheme="minorHAnsi"/>
          <w:b/>
          <w:bCs/>
          <w:sz w:val="22"/>
          <w:szCs w:val="22"/>
        </w:rPr>
        <w:t>AM</w:t>
      </w:r>
      <w:r w:rsidR="009427C4" w:rsidRPr="007320CD">
        <w:rPr>
          <w:rFonts w:asciiTheme="minorHAnsi" w:hAnsiTheme="minorHAnsi" w:cstheme="minorHAnsi"/>
          <w:b/>
          <w:bCs/>
          <w:sz w:val="22"/>
          <w:szCs w:val="22"/>
        </w:rPr>
        <w:t xml:space="preserve"> Onwards</w:t>
      </w:r>
    </w:p>
    <w:p w:rsidR="008D45C4" w:rsidRPr="00141783" w:rsidRDefault="008D45C4" w:rsidP="008D45C4">
      <w:pPr>
        <w:pStyle w:val="NoSpacing"/>
        <w:rPr>
          <w:rFonts w:asciiTheme="minorHAnsi" w:hAnsiTheme="minorHAnsi" w:cstheme="minorHAnsi"/>
          <w:b/>
          <w:bCs/>
          <w:sz w:val="8"/>
          <w:szCs w:val="8"/>
        </w:rPr>
      </w:pPr>
    </w:p>
    <w:tbl>
      <w:tblPr>
        <w:tblStyle w:val="TableGrid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1C2340" w:rsidRPr="00842AE2" w:rsidTr="002A330F">
        <w:tc>
          <w:tcPr>
            <w:tcW w:w="9464" w:type="dxa"/>
            <w:gridSpan w:val="2"/>
            <w:shd w:val="clear" w:color="auto" w:fill="000000" w:themeFill="text1"/>
          </w:tcPr>
          <w:p w:rsidR="001C2340" w:rsidRPr="00CE4B2B" w:rsidRDefault="00F9027C" w:rsidP="00F9027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Registration Fee</w:t>
            </w:r>
            <w:r w:rsidR="00C776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*</w:t>
            </w:r>
          </w:p>
        </w:tc>
      </w:tr>
      <w:tr w:rsidR="002A330F" w:rsidRPr="00842AE2" w:rsidTr="002A330F">
        <w:tc>
          <w:tcPr>
            <w:tcW w:w="4077" w:type="dxa"/>
          </w:tcPr>
          <w:p w:rsidR="002A330F" w:rsidRPr="001250A7" w:rsidRDefault="00F174D9" w:rsidP="002A330F">
            <w:pPr>
              <w:pStyle w:val="NoSpacing"/>
              <w:tabs>
                <w:tab w:val="left" w:pos="3349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174D9">
              <w:rPr>
                <w:b/>
                <w:bCs/>
                <w:noProof/>
              </w:rPr>
              <w:pict>
                <v:shape id="_x0000_s1054" type="#_x0000_t202" style="position:absolute;margin-left:0;margin-top:3.85pt;width:6.25pt;height:6.9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  <v:textbox>
                    <w:txbxContent>
                      <w:p w:rsidR="002A330F" w:rsidRDefault="002A330F"/>
                    </w:txbxContent>
                  </v:textbox>
                </v:shape>
              </w:pict>
            </w:r>
            <w:r w:rsidR="002A330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ICC Member</w:t>
            </w:r>
          </w:p>
        </w:tc>
        <w:tc>
          <w:tcPr>
            <w:tcW w:w="5387" w:type="dxa"/>
          </w:tcPr>
          <w:p w:rsidR="002A330F" w:rsidRPr="001250A7" w:rsidRDefault="002A330F" w:rsidP="00115C95">
            <w:pPr>
              <w:pStyle w:val="NoSpacing"/>
              <w:tabs>
                <w:tab w:val="left" w:pos="3349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Rs. 2,</w:t>
            </w:r>
            <w:r w:rsidR="00BD28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00/- per Delegate </w:t>
            </w:r>
            <w:r w:rsidR="00434D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+ </w:t>
            </w:r>
            <w:r w:rsidR="00115C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GST</w:t>
            </w:r>
          </w:p>
        </w:tc>
      </w:tr>
      <w:tr w:rsidR="002A330F" w:rsidRPr="00842AE2" w:rsidTr="002A330F">
        <w:tc>
          <w:tcPr>
            <w:tcW w:w="4077" w:type="dxa"/>
          </w:tcPr>
          <w:p w:rsidR="002A330F" w:rsidRPr="001250A7" w:rsidRDefault="00F174D9" w:rsidP="002A330F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174D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IN" w:eastAsia="en-IN" w:bidi="hi-IN"/>
              </w:rPr>
              <w:pict>
                <v:shape id="_x0000_s1055" type="#_x0000_t202" style="position:absolute;margin-left:0;margin-top:3.8pt;width:6.25pt;height:6.9pt;z-index:2516971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  <v:textbox>
                    <w:txbxContent>
                      <w:p w:rsidR="002A330F" w:rsidRDefault="002A330F" w:rsidP="00DD0A02"/>
                    </w:txbxContent>
                  </v:textbox>
                </v:shape>
              </w:pict>
            </w:r>
            <w:r w:rsidR="002A330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ICC Non-Member</w:t>
            </w:r>
          </w:p>
        </w:tc>
        <w:tc>
          <w:tcPr>
            <w:tcW w:w="5387" w:type="dxa"/>
          </w:tcPr>
          <w:p w:rsidR="002A330F" w:rsidRPr="001250A7" w:rsidRDefault="002A330F" w:rsidP="00115C95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Rs. 3,000/- per Delegate</w:t>
            </w:r>
            <w:r w:rsidR="00434D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+ </w:t>
            </w:r>
            <w:r w:rsidR="00115C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GST</w:t>
            </w:r>
          </w:p>
        </w:tc>
      </w:tr>
      <w:tr w:rsidR="002A330F" w:rsidRPr="00842AE2" w:rsidTr="002A330F">
        <w:tc>
          <w:tcPr>
            <w:tcW w:w="4077" w:type="dxa"/>
          </w:tcPr>
          <w:p w:rsidR="002A330F" w:rsidRPr="001250A7" w:rsidRDefault="00F174D9" w:rsidP="000E3711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174D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IN" w:eastAsia="en-IN" w:bidi="hi-IN"/>
              </w:rPr>
              <w:pict>
                <v:shape id="_x0000_s1056" type="#_x0000_t202" style="position:absolute;margin-left:0;margin-top:3.75pt;width:6.25pt;height:6.9pt;z-index:251698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  <v:textbox>
                    <w:txbxContent>
                      <w:p w:rsidR="002A330F" w:rsidRDefault="002A330F" w:rsidP="00DD0A02"/>
                    </w:txbxContent>
                  </v:textbox>
                </v:shape>
              </w:pict>
            </w:r>
            <w:r w:rsidR="000E37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Legal &amp; Law Firms</w:t>
            </w:r>
          </w:p>
        </w:tc>
        <w:tc>
          <w:tcPr>
            <w:tcW w:w="5387" w:type="dxa"/>
          </w:tcPr>
          <w:p w:rsidR="002A330F" w:rsidRPr="001250A7" w:rsidRDefault="002A330F" w:rsidP="00BD28A4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Rs. </w:t>
            </w:r>
            <w:r w:rsidR="00BD28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3,0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00/- per Delegate </w:t>
            </w:r>
            <w:r w:rsidR="00434D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+ </w:t>
            </w:r>
            <w:r w:rsidR="00115C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GST</w:t>
            </w:r>
          </w:p>
        </w:tc>
      </w:tr>
      <w:tr w:rsidR="000E3711" w:rsidRPr="00842AE2" w:rsidTr="002A330F">
        <w:tc>
          <w:tcPr>
            <w:tcW w:w="4077" w:type="dxa"/>
          </w:tcPr>
          <w:p w:rsidR="000E3711" w:rsidRPr="001250A7" w:rsidRDefault="00F174D9" w:rsidP="000E3711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174D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IN" w:eastAsia="en-IN" w:bidi="hi-IN"/>
              </w:rPr>
              <w:pict>
                <v:shape id="_x0000_s1060" type="#_x0000_t202" style="position:absolute;margin-left:0;margin-top:3.75pt;width:6.25pt;height:6.9pt;z-index:2517022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  <v:textbox>
                    <w:txbxContent>
                      <w:p w:rsidR="000E3711" w:rsidRDefault="000E3711" w:rsidP="00DD0A02"/>
                    </w:txbxContent>
                  </v:textbox>
                </v:shape>
              </w:pict>
            </w:r>
            <w:r w:rsidR="000E37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Research/Educational Institutes </w:t>
            </w:r>
          </w:p>
        </w:tc>
        <w:tc>
          <w:tcPr>
            <w:tcW w:w="5387" w:type="dxa"/>
          </w:tcPr>
          <w:p w:rsidR="000E3711" w:rsidRPr="001250A7" w:rsidRDefault="000E3711" w:rsidP="000E3711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Rs. 1,</w:t>
            </w:r>
            <w:r w:rsidR="00B17A0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00/- per Delegate </w:t>
            </w:r>
            <w:r w:rsidR="00434D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+ </w:t>
            </w:r>
            <w:r w:rsidR="00115C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GST</w:t>
            </w:r>
          </w:p>
        </w:tc>
      </w:tr>
      <w:tr w:rsidR="000E3711" w:rsidRPr="00842AE2" w:rsidTr="002A330F">
        <w:tc>
          <w:tcPr>
            <w:tcW w:w="4077" w:type="dxa"/>
          </w:tcPr>
          <w:p w:rsidR="000E3711" w:rsidRPr="001250A7" w:rsidRDefault="00F174D9" w:rsidP="002A330F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174D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IN" w:eastAsia="en-IN" w:bidi="hi-IN"/>
              </w:rPr>
              <w:pict>
                <v:shape id="_x0000_s1059" type="#_x0000_t202" style="position:absolute;margin-left:0;margin-top:3.75pt;width:6.25pt;height:6.9pt;z-index:2517012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  <v:textbox>
                    <w:txbxContent>
                      <w:p w:rsidR="000E3711" w:rsidRDefault="000E3711" w:rsidP="00DD0A02"/>
                    </w:txbxContent>
                  </v:textbox>
                </v:shape>
              </w:pict>
            </w:r>
            <w:r w:rsidR="000E37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Overseas/Foreign Participant </w:t>
            </w:r>
          </w:p>
        </w:tc>
        <w:tc>
          <w:tcPr>
            <w:tcW w:w="5387" w:type="dxa"/>
          </w:tcPr>
          <w:p w:rsidR="000E3711" w:rsidRPr="001250A7" w:rsidRDefault="000E3711" w:rsidP="00ED7159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US$ 100 per Delegate </w:t>
            </w:r>
          </w:p>
        </w:tc>
      </w:tr>
    </w:tbl>
    <w:p w:rsidR="00D96E9D" w:rsidRPr="000E3711" w:rsidRDefault="00CB7132" w:rsidP="00772431">
      <w:pPr>
        <w:pStyle w:val="NoSpacing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0E3711">
        <w:rPr>
          <w:rFonts w:asciiTheme="minorHAnsi" w:hAnsiTheme="minorHAnsi" w:cstheme="minorHAnsi"/>
          <w:b/>
          <w:i/>
          <w:iCs/>
          <w:sz w:val="18"/>
          <w:szCs w:val="18"/>
        </w:rPr>
        <w:t>*</w:t>
      </w:r>
      <w:r w:rsidR="000E3711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Registration </w:t>
      </w:r>
      <w:r w:rsidR="00D568AA" w:rsidRPr="000E3711">
        <w:rPr>
          <w:rFonts w:asciiTheme="minorHAnsi" w:hAnsiTheme="minorHAnsi" w:cstheme="minorHAnsi"/>
          <w:b/>
          <w:i/>
          <w:iCs/>
          <w:sz w:val="18"/>
          <w:szCs w:val="18"/>
        </w:rPr>
        <w:t>fee:</w:t>
      </w:r>
      <w:r w:rsidR="00C77657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18% GST </w:t>
      </w:r>
      <w:r w:rsidR="005E0501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is </w:t>
      </w:r>
      <w:r w:rsidR="00434DC2">
        <w:rPr>
          <w:rFonts w:asciiTheme="minorHAnsi" w:hAnsiTheme="minorHAnsi" w:cstheme="minorHAnsi"/>
          <w:b/>
          <w:i/>
          <w:iCs/>
          <w:sz w:val="18"/>
          <w:szCs w:val="18"/>
        </w:rPr>
        <w:t>applicable</w:t>
      </w:r>
    </w:p>
    <w:p w:rsidR="00857578" w:rsidRPr="001040A6" w:rsidRDefault="00857578" w:rsidP="00556AC3">
      <w:pPr>
        <w:pStyle w:val="NoSpacing"/>
        <w:rPr>
          <w:rFonts w:asciiTheme="minorHAnsi" w:hAnsiTheme="minorHAnsi" w:cstheme="minorHAnsi"/>
          <w:b/>
          <w:sz w:val="2"/>
          <w:szCs w:val="2"/>
        </w:rPr>
      </w:pPr>
    </w:p>
    <w:p w:rsidR="002A330F" w:rsidRPr="007E742C" w:rsidRDefault="002A330F" w:rsidP="00556AC3">
      <w:pPr>
        <w:pStyle w:val="NoSpacing"/>
        <w:rPr>
          <w:rFonts w:asciiTheme="minorHAnsi" w:hAnsiTheme="minorHAnsi" w:cstheme="minorHAnsi"/>
          <w:b/>
          <w:sz w:val="2"/>
          <w:szCs w:val="2"/>
        </w:rPr>
      </w:pPr>
    </w:p>
    <w:p w:rsidR="002A330F" w:rsidRPr="008E5C81" w:rsidRDefault="002A330F" w:rsidP="00556AC3">
      <w:pPr>
        <w:pStyle w:val="NoSpacing"/>
        <w:rPr>
          <w:rFonts w:asciiTheme="minorHAnsi" w:hAnsiTheme="minorHAnsi" w:cstheme="minorHAnsi"/>
          <w:b/>
          <w:sz w:val="6"/>
          <w:szCs w:val="6"/>
        </w:rPr>
      </w:pPr>
    </w:p>
    <w:p w:rsidR="003E0534" w:rsidRPr="001250A7" w:rsidRDefault="003E0534" w:rsidP="002A330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1250A7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Note:</w:t>
      </w:r>
    </w:p>
    <w:p w:rsidR="00556AC3" w:rsidRPr="001250A7" w:rsidRDefault="00143C59" w:rsidP="002A330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i/>
          <w:iCs/>
          <w:sz w:val="20"/>
          <w:szCs w:val="20"/>
        </w:rPr>
        <w:t xml:space="preserve">1) </w:t>
      </w:r>
      <w:r w:rsidR="00556AC3" w:rsidRPr="001250A7">
        <w:rPr>
          <w:rFonts w:asciiTheme="minorHAnsi" w:hAnsiTheme="minorHAnsi" w:cstheme="minorHAnsi"/>
          <w:b/>
          <w:i/>
          <w:iCs/>
          <w:sz w:val="20"/>
          <w:szCs w:val="20"/>
        </w:rPr>
        <w:t>The Program is Non-Residential</w:t>
      </w:r>
    </w:p>
    <w:p w:rsidR="00556AC3" w:rsidRPr="001250A7" w:rsidRDefault="00143C59" w:rsidP="002A330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i/>
          <w:iCs/>
          <w:sz w:val="20"/>
          <w:szCs w:val="20"/>
        </w:rPr>
        <w:t xml:space="preserve">2) </w:t>
      </w:r>
      <w:r w:rsidR="00556AC3" w:rsidRPr="001250A7">
        <w:rPr>
          <w:rFonts w:asciiTheme="minorHAnsi" w:hAnsiTheme="minorHAnsi" w:cstheme="minorHAnsi"/>
          <w:b/>
          <w:i/>
          <w:iCs/>
          <w:sz w:val="20"/>
          <w:szCs w:val="20"/>
        </w:rPr>
        <w:t>Prior registration and payment is mandatory</w:t>
      </w:r>
    </w:p>
    <w:p w:rsidR="00556AC3" w:rsidRPr="001250A7" w:rsidRDefault="00143C59" w:rsidP="002A330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i/>
          <w:iCs/>
          <w:sz w:val="20"/>
          <w:szCs w:val="20"/>
        </w:rPr>
        <w:t xml:space="preserve">3) </w:t>
      </w:r>
      <w:r w:rsidR="00BD28A4">
        <w:rPr>
          <w:rFonts w:asciiTheme="minorHAnsi" w:hAnsiTheme="minorHAnsi" w:cstheme="minorHAnsi"/>
          <w:b/>
          <w:i/>
          <w:iCs/>
          <w:sz w:val="20"/>
          <w:szCs w:val="20"/>
        </w:rPr>
        <w:t>Registration</w:t>
      </w:r>
      <w:r w:rsidR="00556AC3" w:rsidRPr="001250A7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fee is non-refundable, through change in nomination is acceptable</w:t>
      </w:r>
    </w:p>
    <w:p w:rsidR="00556AC3" w:rsidRPr="001250A7" w:rsidRDefault="00143C59" w:rsidP="002A330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i/>
          <w:iCs/>
          <w:sz w:val="20"/>
          <w:szCs w:val="20"/>
        </w:rPr>
        <w:t xml:space="preserve">4) </w:t>
      </w:r>
      <w:r w:rsidR="00BD28A4">
        <w:rPr>
          <w:rFonts w:asciiTheme="minorHAnsi" w:hAnsiTheme="minorHAnsi" w:cstheme="minorHAnsi"/>
          <w:b/>
          <w:i/>
          <w:iCs/>
          <w:sz w:val="20"/>
          <w:szCs w:val="20"/>
        </w:rPr>
        <w:t>1</w:t>
      </w:r>
      <w:r w:rsidR="00556AC3" w:rsidRPr="001250A7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0% discount on </w:t>
      </w:r>
      <w:r w:rsidR="00BD28A4">
        <w:rPr>
          <w:rFonts w:asciiTheme="minorHAnsi" w:hAnsiTheme="minorHAnsi" w:cstheme="minorHAnsi"/>
          <w:b/>
          <w:i/>
          <w:iCs/>
          <w:sz w:val="20"/>
          <w:szCs w:val="20"/>
        </w:rPr>
        <w:t>3</w:t>
      </w:r>
      <w:r w:rsidR="00556AC3" w:rsidRPr="001250A7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or more delegates from the same organization</w:t>
      </w:r>
    </w:p>
    <w:p w:rsidR="009427C4" w:rsidRPr="00D568AA" w:rsidRDefault="00842AE2" w:rsidP="00842AE2">
      <w:pPr>
        <w:pStyle w:val="NoSpacing"/>
        <w:tabs>
          <w:tab w:val="left" w:pos="3510"/>
        </w:tabs>
        <w:rPr>
          <w:rFonts w:asciiTheme="minorHAnsi" w:hAnsiTheme="minorHAnsi" w:cstheme="minorHAnsi"/>
          <w:b/>
          <w:sz w:val="8"/>
          <w:szCs w:val="8"/>
        </w:rPr>
      </w:pPr>
      <w:r w:rsidRPr="00842AE2">
        <w:rPr>
          <w:rFonts w:asciiTheme="minorHAnsi" w:hAnsiTheme="minorHAnsi" w:cstheme="minorHAnsi"/>
          <w:b/>
          <w:sz w:val="24"/>
          <w:szCs w:val="24"/>
        </w:rPr>
        <w:tab/>
      </w:r>
    </w:p>
    <w:p w:rsidR="00E71880" w:rsidRDefault="00E71880" w:rsidP="00E71880">
      <w:pPr>
        <w:pStyle w:val="NoSpacing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42AE2">
        <w:rPr>
          <w:rFonts w:asciiTheme="minorHAnsi" w:hAnsiTheme="minorHAnsi" w:cstheme="minorHAnsi"/>
          <w:b/>
          <w:bCs/>
          <w:sz w:val="24"/>
          <w:szCs w:val="24"/>
          <w:u w:val="single"/>
        </w:rPr>
        <w:t>Following participant</w:t>
      </w:r>
      <w:r w:rsidR="0005039A">
        <w:rPr>
          <w:rFonts w:asciiTheme="minorHAnsi" w:hAnsiTheme="minorHAnsi" w:cstheme="minorHAnsi"/>
          <w:b/>
          <w:bCs/>
          <w:sz w:val="24"/>
          <w:szCs w:val="24"/>
          <w:u w:val="single"/>
        </w:rPr>
        <w:t>/</w:t>
      </w:r>
      <w:r w:rsidRPr="00842AE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s </w:t>
      </w:r>
      <w:r w:rsidR="003301D6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from our </w:t>
      </w:r>
      <w:r w:rsidRPr="00842AE2">
        <w:rPr>
          <w:rFonts w:asciiTheme="minorHAnsi" w:hAnsiTheme="minorHAnsi" w:cstheme="minorHAnsi"/>
          <w:b/>
          <w:bCs/>
          <w:sz w:val="24"/>
          <w:szCs w:val="24"/>
          <w:u w:val="single"/>
        </w:rPr>
        <w:t>will attend the conference</w:t>
      </w:r>
      <w:r w:rsidR="003301D6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</w:p>
    <w:p w:rsidR="0005039A" w:rsidRPr="00991849" w:rsidRDefault="0005039A" w:rsidP="00E71880">
      <w:pPr>
        <w:pStyle w:val="NoSpacing"/>
        <w:rPr>
          <w:rFonts w:asciiTheme="minorHAnsi" w:hAnsiTheme="minorHAnsi" w:cstheme="minorHAnsi"/>
          <w:b/>
          <w:bCs/>
          <w:sz w:val="10"/>
          <w:szCs w:val="10"/>
          <w:u w:val="single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283"/>
        <w:gridCol w:w="7767"/>
      </w:tblGrid>
      <w:tr w:rsidR="0005039A" w:rsidRPr="00842AE2" w:rsidTr="00991849">
        <w:tc>
          <w:tcPr>
            <w:tcW w:w="1526" w:type="dxa"/>
          </w:tcPr>
          <w:p w:rsidR="0005039A" w:rsidRPr="002A330F" w:rsidRDefault="00B62EAF" w:rsidP="008A707E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A330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283" w:type="dxa"/>
          </w:tcPr>
          <w:p w:rsidR="0005039A" w:rsidRPr="00CE4B2B" w:rsidRDefault="00B62EAF" w:rsidP="008A707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767" w:type="dxa"/>
          </w:tcPr>
          <w:p w:rsidR="0005039A" w:rsidRPr="00842AE2" w:rsidRDefault="00991849" w:rsidP="008A707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_______________________________________________________________</w:t>
            </w:r>
          </w:p>
        </w:tc>
      </w:tr>
      <w:tr w:rsidR="0005039A" w:rsidRPr="00842AE2" w:rsidTr="00991849">
        <w:tc>
          <w:tcPr>
            <w:tcW w:w="1526" w:type="dxa"/>
          </w:tcPr>
          <w:p w:rsidR="002A330F" w:rsidRPr="002A330F" w:rsidRDefault="002A330F" w:rsidP="008A707E">
            <w:pPr>
              <w:pStyle w:val="NoSpacing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:rsidR="0005039A" w:rsidRPr="002A330F" w:rsidRDefault="00B62EAF" w:rsidP="008A707E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A330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283" w:type="dxa"/>
          </w:tcPr>
          <w:p w:rsidR="0005039A" w:rsidRPr="00CE4B2B" w:rsidRDefault="00B62EAF" w:rsidP="008A707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767" w:type="dxa"/>
          </w:tcPr>
          <w:p w:rsidR="0005039A" w:rsidRPr="00842AE2" w:rsidRDefault="00991849" w:rsidP="008A707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_______________________________________________________________</w:t>
            </w:r>
          </w:p>
        </w:tc>
      </w:tr>
      <w:tr w:rsidR="00C47762" w:rsidRPr="00842AE2" w:rsidTr="00991849">
        <w:tc>
          <w:tcPr>
            <w:tcW w:w="1526" w:type="dxa"/>
          </w:tcPr>
          <w:p w:rsidR="00C47762" w:rsidRPr="002A330F" w:rsidRDefault="00C47762" w:rsidP="008A707E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C47762" w:rsidRDefault="00C47762" w:rsidP="008A707E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67" w:type="dxa"/>
          </w:tcPr>
          <w:p w:rsidR="00C47762" w:rsidRDefault="00C47762" w:rsidP="00E939A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_______________________________________________________________</w:t>
            </w:r>
          </w:p>
        </w:tc>
      </w:tr>
      <w:tr w:rsidR="00B84BB7" w:rsidRPr="00842AE2" w:rsidTr="00991849">
        <w:tc>
          <w:tcPr>
            <w:tcW w:w="1526" w:type="dxa"/>
          </w:tcPr>
          <w:p w:rsidR="00B84BB7" w:rsidRPr="002A330F" w:rsidRDefault="00C47762" w:rsidP="008A707E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A330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GSTN No.*</w:t>
            </w:r>
          </w:p>
        </w:tc>
        <w:tc>
          <w:tcPr>
            <w:tcW w:w="283" w:type="dxa"/>
          </w:tcPr>
          <w:p w:rsidR="00B84BB7" w:rsidRDefault="00B84BB7" w:rsidP="008A707E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67" w:type="dxa"/>
          </w:tcPr>
          <w:p w:rsidR="00B84BB7" w:rsidRPr="00842AE2" w:rsidRDefault="00B84BB7" w:rsidP="00E939A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_______________________________________________________________</w:t>
            </w:r>
          </w:p>
        </w:tc>
      </w:tr>
    </w:tbl>
    <w:p w:rsidR="00B84BB7" w:rsidRPr="00DF2400" w:rsidRDefault="00C47762" w:rsidP="00C85D3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DF2400">
        <w:rPr>
          <w:rFonts w:asciiTheme="minorHAnsi" w:hAnsiTheme="minorHAnsi" w:cstheme="minorHAnsi"/>
          <w:b/>
          <w:bCs/>
          <w:i/>
          <w:iCs/>
          <w:sz w:val="16"/>
          <w:szCs w:val="16"/>
        </w:rPr>
        <w:t>*</w:t>
      </w:r>
      <w:r w:rsidR="00DF2400" w:rsidRPr="00DF2400">
        <w:rPr>
          <w:rFonts w:asciiTheme="minorHAnsi" w:hAnsiTheme="minorHAnsi" w:cstheme="minorHAnsi"/>
          <w:b/>
          <w:bCs/>
          <w:i/>
          <w:iCs/>
          <w:sz w:val="16"/>
          <w:szCs w:val="16"/>
        </w:rPr>
        <w:t>Note: -</w:t>
      </w:r>
      <w:r w:rsidRPr="00DF2400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Please do provide your </w:t>
      </w:r>
      <w:r w:rsidR="008C3A63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Company </w:t>
      </w:r>
      <w:r w:rsidRPr="00DF2400">
        <w:rPr>
          <w:rFonts w:asciiTheme="minorHAnsi" w:hAnsiTheme="minorHAnsi" w:cstheme="minorHAnsi"/>
          <w:b/>
          <w:bCs/>
          <w:i/>
          <w:iCs/>
          <w:sz w:val="16"/>
          <w:szCs w:val="16"/>
        </w:rPr>
        <w:t>GSTN No. to generate the tax invoice</w:t>
      </w:r>
      <w:r w:rsidR="008C3A63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against </w:t>
      </w:r>
      <w:r w:rsidR="00E4086C">
        <w:rPr>
          <w:rFonts w:asciiTheme="minorHAnsi" w:hAnsiTheme="minorHAnsi" w:cstheme="minorHAnsi"/>
          <w:b/>
          <w:bCs/>
          <w:i/>
          <w:iCs/>
          <w:sz w:val="16"/>
          <w:szCs w:val="16"/>
        </w:rPr>
        <w:t>registration</w:t>
      </w:r>
      <w:r w:rsidR="008C3A63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fee.</w:t>
      </w:r>
    </w:p>
    <w:p w:rsidR="00DF2400" w:rsidRPr="008E5C81" w:rsidRDefault="00DF2400" w:rsidP="00C85D3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4"/>
          <w:szCs w:val="14"/>
        </w:rPr>
      </w:pPr>
    </w:p>
    <w:p w:rsidR="00C85D31" w:rsidRPr="003301D6" w:rsidRDefault="008D45C4" w:rsidP="00C85D3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301D6">
        <w:rPr>
          <w:rFonts w:asciiTheme="minorHAnsi" w:hAnsiTheme="minorHAnsi" w:cstheme="minorHAnsi"/>
          <w:b/>
          <w:bCs/>
          <w:sz w:val="22"/>
          <w:szCs w:val="22"/>
        </w:rPr>
        <w:t xml:space="preserve">Participants </w:t>
      </w:r>
      <w:r w:rsidR="00B84BB7" w:rsidRPr="003301D6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Details:</w:t>
      </w:r>
      <w:r w:rsidR="00C85D31" w:rsidRPr="003301D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–</w:t>
      </w:r>
    </w:p>
    <w:p w:rsidR="00B84BB7" w:rsidRPr="007320CD" w:rsidRDefault="00B84BB7" w:rsidP="00C85D3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6"/>
          <w:szCs w:val="6"/>
        </w:rPr>
      </w:pPr>
    </w:p>
    <w:tbl>
      <w:tblPr>
        <w:tblStyle w:val="TableGrid"/>
        <w:tblW w:w="9889" w:type="dxa"/>
        <w:tblLook w:val="04A0"/>
      </w:tblPr>
      <w:tblGrid>
        <w:gridCol w:w="738"/>
        <w:gridCol w:w="2347"/>
        <w:gridCol w:w="2268"/>
        <w:gridCol w:w="1276"/>
        <w:gridCol w:w="3260"/>
      </w:tblGrid>
      <w:tr w:rsidR="00C85D31" w:rsidRPr="00842AE2" w:rsidTr="003E0534">
        <w:tc>
          <w:tcPr>
            <w:tcW w:w="738" w:type="dxa"/>
            <w:shd w:val="clear" w:color="auto" w:fill="000000" w:themeFill="text1"/>
          </w:tcPr>
          <w:p w:rsidR="00C85D31" w:rsidRPr="00842AE2" w:rsidRDefault="00CE4B2B" w:rsidP="00CE4B2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2A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2347" w:type="dxa"/>
            <w:shd w:val="clear" w:color="auto" w:fill="000000" w:themeFill="text1"/>
          </w:tcPr>
          <w:p w:rsidR="00C85D31" w:rsidRPr="00842AE2" w:rsidRDefault="00C85D31" w:rsidP="00CE4B2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2A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68" w:type="dxa"/>
            <w:shd w:val="clear" w:color="auto" w:fill="000000" w:themeFill="text1"/>
          </w:tcPr>
          <w:p w:rsidR="00C85D31" w:rsidRPr="00842AE2" w:rsidRDefault="00C85D31" w:rsidP="00CE4B2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2A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276" w:type="dxa"/>
            <w:shd w:val="clear" w:color="auto" w:fill="000000" w:themeFill="text1"/>
          </w:tcPr>
          <w:p w:rsidR="00C85D31" w:rsidRPr="00842AE2" w:rsidRDefault="00C85D31" w:rsidP="00CE4B2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2A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Mobile </w:t>
            </w:r>
          </w:p>
        </w:tc>
        <w:tc>
          <w:tcPr>
            <w:tcW w:w="3260" w:type="dxa"/>
            <w:shd w:val="clear" w:color="auto" w:fill="000000" w:themeFill="text1"/>
          </w:tcPr>
          <w:p w:rsidR="00C85D31" w:rsidRPr="00842AE2" w:rsidRDefault="00CE4B2B" w:rsidP="00CE4B2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2A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Email</w:t>
            </w:r>
          </w:p>
        </w:tc>
      </w:tr>
      <w:tr w:rsidR="00C85D31" w:rsidRPr="00842AE2" w:rsidTr="003E0534">
        <w:tc>
          <w:tcPr>
            <w:tcW w:w="738" w:type="dxa"/>
          </w:tcPr>
          <w:p w:rsidR="00C85D31" w:rsidRPr="00842AE2" w:rsidRDefault="00CE4B2B" w:rsidP="00CE4B2B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2AE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47" w:type="dxa"/>
          </w:tcPr>
          <w:p w:rsidR="00C85D31" w:rsidRPr="00842AE2" w:rsidRDefault="00C85D31" w:rsidP="00653BD4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5D31" w:rsidRPr="00842AE2" w:rsidRDefault="00C85D31" w:rsidP="00653BD4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D31" w:rsidRPr="00842AE2" w:rsidRDefault="00C85D31" w:rsidP="00653BD4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5D31" w:rsidRPr="00842AE2" w:rsidRDefault="00C85D31" w:rsidP="00653BD4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5D31" w:rsidRPr="00842AE2" w:rsidTr="003E0534">
        <w:tc>
          <w:tcPr>
            <w:tcW w:w="738" w:type="dxa"/>
          </w:tcPr>
          <w:p w:rsidR="00C85D31" w:rsidRPr="00842AE2" w:rsidRDefault="00CE4B2B" w:rsidP="00CE4B2B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2AE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347" w:type="dxa"/>
          </w:tcPr>
          <w:p w:rsidR="00C85D31" w:rsidRPr="00842AE2" w:rsidRDefault="00C85D31" w:rsidP="00653BD4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5D31" w:rsidRPr="00842AE2" w:rsidRDefault="00C85D31" w:rsidP="00653BD4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D31" w:rsidRPr="00842AE2" w:rsidRDefault="00C85D31" w:rsidP="00653BD4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5D31" w:rsidRPr="00842AE2" w:rsidRDefault="00C85D31" w:rsidP="00653BD4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4B2B" w:rsidRPr="00842AE2" w:rsidTr="003E0534">
        <w:tc>
          <w:tcPr>
            <w:tcW w:w="738" w:type="dxa"/>
          </w:tcPr>
          <w:p w:rsidR="00CE4B2B" w:rsidRPr="00842AE2" w:rsidRDefault="00CE4B2B" w:rsidP="00CE4B2B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2AE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CE4B2B" w:rsidRPr="00842AE2" w:rsidRDefault="00CE4B2B" w:rsidP="00653BD4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B2B" w:rsidRPr="00842AE2" w:rsidRDefault="00CE4B2B" w:rsidP="00653BD4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4B2B" w:rsidRPr="00842AE2" w:rsidRDefault="00CE4B2B" w:rsidP="00653BD4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4B2B" w:rsidRPr="00842AE2" w:rsidRDefault="00CE4B2B" w:rsidP="00653BD4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4B2B" w:rsidRPr="00842AE2" w:rsidTr="003E0534">
        <w:tc>
          <w:tcPr>
            <w:tcW w:w="738" w:type="dxa"/>
          </w:tcPr>
          <w:p w:rsidR="00CE4B2B" w:rsidRPr="00842AE2" w:rsidRDefault="00CE4B2B" w:rsidP="00CE4B2B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2AE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47" w:type="dxa"/>
          </w:tcPr>
          <w:p w:rsidR="00CE4B2B" w:rsidRPr="00842AE2" w:rsidRDefault="00CE4B2B" w:rsidP="00653BD4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B2B" w:rsidRPr="00842AE2" w:rsidRDefault="00CE4B2B" w:rsidP="00653BD4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4B2B" w:rsidRPr="00842AE2" w:rsidRDefault="00CE4B2B" w:rsidP="00653BD4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4B2B" w:rsidRPr="00842AE2" w:rsidRDefault="00CE4B2B" w:rsidP="00653BD4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4B2B" w:rsidRPr="00842AE2" w:rsidTr="003E0534">
        <w:tc>
          <w:tcPr>
            <w:tcW w:w="738" w:type="dxa"/>
          </w:tcPr>
          <w:p w:rsidR="00CE4B2B" w:rsidRPr="00842AE2" w:rsidRDefault="00CE4B2B" w:rsidP="00CE4B2B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2AE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347" w:type="dxa"/>
          </w:tcPr>
          <w:p w:rsidR="00CE4B2B" w:rsidRPr="00842AE2" w:rsidRDefault="00CE4B2B" w:rsidP="00653BD4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B2B" w:rsidRPr="00842AE2" w:rsidRDefault="00CE4B2B" w:rsidP="00653BD4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4B2B" w:rsidRPr="00842AE2" w:rsidRDefault="00CE4B2B" w:rsidP="00653BD4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4B2B" w:rsidRPr="00842AE2" w:rsidRDefault="00CE4B2B" w:rsidP="00653BD4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301D6" w:rsidRPr="00C47762" w:rsidRDefault="003301D6" w:rsidP="003301D6">
      <w:pPr>
        <w:widowControl w:val="0"/>
        <w:autoSpaceDE w:val="0"/>
        <w:autoSpaceDN w:val="0"/>
        <w:adjustRightInd w:val="0"/>
        <w:ind w:right="2992"/>
        <w:jc w:val="center"/>
        <w:rPr>
          <w:rFonts w:cs="Calibri"/>
          <w:b/>
          <w:bCs/>
          <w:sz w:val="2"/>
          <w:szCs w:val="2"/>
        </w:rPr>
      </w:pPr>
    </w:p>
    <w:p w:rsidR="003301D6" w:rsidRPr="008E5C81" w:rsidRDefault="003301D6" w:rsidP="003301D6">
      <w:pPr>
        <w:widowControl w:val="0"/>
        <w:autoSpaceDE w:val="0"/>
        <w:autoSpaceDN w:val="0"/>
        <w:adjustRightInd w:val="0"/>
        <w:ind w:right="2992"/>
        <w:jc w:val="center"/>
        <w:rPr>
          <w:rFonts w:cs="Calibri"/>
          <w:b/>
          <w:bCs/>
          <w:sz w:val="8"/>
          <w:szCs w:val="8"/>
        </w:rPr>
      </w:pPr>
    </w:p>
    <w:p w:rsidR="003301D6" w:rsidRPr="00873C1F" w:rsidRDefault="003E0534" w:rsidP="003301D6">
      <w:pPr>
        <w:jc w:val="center"/>
        <w:rPr>
          <w:rFonts w:asciiTheme="minorHAnsi" w:hAnsiTheme="minorHAnsi" w:cs="Arial"/>
          <w:b/>
          <w:i/>
          <w:iCs/>
          <w:color w:val="000000"/>
          <w:sz w:val="20"/>
          <w:szCs w:val="18"/>
          <w:u w:val="single"/>
        </w:rPr>
      </w:pPr>
      <w:r>
        <w:rPr>
          <w:rFonts w:asciiTheme="minorHAnsi" w:hAnsiTheme="minorHAnsi" w:cs="Arial"/>
          <w:b/>
          <w:i/>
          <w:iCs/>
          <w:color w:val="000000"/>
          <w:sz w:val="20"/>
          <w:szCs w:val="18"/>
          <w:u w:val="single"/>
        </w:rPr>
        <w:t xml:space="preserve">Kindly confirm </w:t>
      </w:r>
      <w:r w:rsidR="00691FE1" w:rsidRPr="00873C1F">
        <w:rPr>
          <w:rFonts w:asciiTheme="minorHAnsi" w:hAnsiTheme="minorHAnsi" w:cs="Arial"/>
          <w:b/>
          <w:i/>
          <w:iCs/>
          <w:color w:val="000000"/>
          <w:sz w:val="20"/>
          <w:szCs w:val="18"/>
          <w:u w:val="single"/>
        </w:rPr>
        <w:t xml:space="preserve">send in your nominations </w:t>
      </w:r>
      <w:proofErr w:type="gramStart"/>
      <w:r w:rsidR="00691FE1" w:rsidRPr="00873C1F">
        <w:rPr>
          <w:rFonts w:asciiTheme="minorHAnsi" w:hAnsiTheme="minorHAnsi" w:cs="Arial"/>
          <w:b/>
          <w:i/>
          <w:iCs/>
          <w:color w:val="000000"/>
          <w:sz w:val="20"/>
          <w:szCs w:val="18"/>
          <w:u w:val="single"/>
        </w:rPr>
        <w:t>to :</w:t>
      </w:r>
      <w:proofErr w:type="gramEnd"/>
    </w:p>
    <w:p w:rsidR="003301D6" w:rsidRPr="00141783" w:rsidRDefault="003301D6" w:rsidP="003301D6">
      <w:pPr>
        <w:widowControl w:val="0"/>
        <w:autoSpaceDE w:val="0"/>
        <w:autoSpaceDN w:val="0"/>
        <w:adjustRightInd w:val="0"/>
        <w:ind w:right="2992"/>
        <w:jc w:val="center"/>
        <w:rPr>
          <w:rFonts w:cs="Calibri"/>
          <w:b/>
          <w:bCs/>
          <w:i/>
          <w:iCs/>
          <w:sz w:val="2"/>
          <w:szCs w:val="2"/>
        </w:rPr>
      </w:pPr>
    </w:p>
    <w:p w:rsidR="003301D6" w:rsidRPr="00C47762" w:rsidRDefault="003301D6" w:rsidP="003301D6">
      <w:pPr>
        <w:widowControl w:val="0"/>
        <w:autoSpaceDE w:val="0"/>
        <w:autoSpaceDN w:val="0"/>
        <w:adjustRightInd w:val="0"/>
        <w:ind w:right="2992"/>
        <w:jc w:val="center"/>
        <w:rPr>
          <w:rFonts w:cs="Calibri"/>
          <w:b/>
          <w:bCs/>
          <w:sz w:val="2"/>
          <w:szCs w:val="2"/>
        </w:rPr>
      </w:pPr>
    </w:p>
    <w:p w:rsidR="003301D6" w:rsidRPr="00141783" w:rsidRDefault="003301D6" w:rsidP="003301D6">
      <w:pPr>
        <w:widowControl w:val="0"/>
        <w:autoSpaceDE w:val="0"/>
        <w:autoSpaceDN w:val="0"/>
        <w:adjustRightInd w:val="0"/>
        <w:ind w:right="2992"/>
        <w:jc w:val="center"/>
        <w:rPr>
          <w:rFonts w:cs="Calibri"/>
          <w:b/>
          <w:bCs/>
          <w:sz w:val="2"/>
          <w:szCs w:val="2"/>
        </w:rPr>
      </w:pPr>
    </w:p>
    <w:tbl>
      <w:tblPr>
        <w:tblW w:w="5163" w:type="pct"/>
        <w:tblLook w:val="04A0"/>
      </w:tblPr>
      <w:tblGrid>
        <w:gridCol w:w="4853"/>
        <w:gridCol w:w="5035"/>
      </w:tblGrid>
      <w:tr w:rsidR="003301D6" w:rsidRPr="003301D6" w:rsidTr="00670F15">
        <w:trPr>
          <w:trHeight w:val="1857"/>
        </w:trPr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0F15" w:rsidRPr="00670F15" w:rsidRDefault="00670F15" w:rsidP="00670F15">
            <w:pPr>
              <w:rPr>
                <w:rFonts w:asciiTheme="minorHAnsi" w:hAnsiTheme="minorHAnsi"/>
                <w:b/>
                <w:bCs/>
                <w:color w:val="000000"/>
                <w:sz w:val="8"/>
                <w:szCs w:val="8"/>
              </w:rPr>
            </w:pPr>
          </w:p>
          <w:p w:rsidR="003301D6" w:rsidRPr="003301D6" w:rsidRDefault="00BA60EA" w:rsidP="00670F15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="003301D6" w:rsidRPr="003301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Vinay</w:t>
            </w:r>
            <w:proofErr w:type="spellEnd"/>
            <w:r w:rsidR="003301D6" w:rsidRPr="003301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01D6" w:rsidRPr="003301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Rawat</w:t>
            </w:r>
            <w:proofErr w:type="spellEnd"/>
          </w:p>
          <w:p w:rsidR="003301D6" w:rsidRPr="003301D6" w:rsidRDefault="003301D6" w:rsidP="00670F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01D6">
              <w:rPr>
                <w:rFonts w:asciiTheme="minorHAnsi" w:hAnsiTheme="minorHAnsi"/>
                <w:color w:val="000000"/>
                <w:sz w:val="20"/>
                <w:szCs w:val="20"/>
              </w:rPr>
              <w:t>Senior Assistant Director</w:t>
            </w:r>
          </w:p>
          <w:p w:rsidR="003301D6" w:rsidRPr="003301D6" w:rsidRDefault="003301D6" w:rsidP="00670F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01D6">
              <w:rPr>
                <w:rFonts w:asciiTheme="minorHAnsi" w:hAnsiTheme="minorHAnsi"/>
                <w:color w:val="000000"/>
                <w:sz w:val="20"/>
                <w:szCs w:val="20"/>
              </w:rPr>
              <w:t>Indian Chamber of Commerce</w:t>
            </w:r>
          </w:p>
          <w:p w:rsidR="003301D6" w:rsidRPr="003301D6" w:rsidRDefault="003301D6" w:rsidP="00670F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01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807, </w:t>
            </w:r>
            <w:r w:rsidR="007E742C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 w:rsidR="007E742C" w:rsidRPr="007E742C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="007E742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Floor, </w:t>
            </w:r>
            <w:r w:rsidRPr="003301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Kailash Building </w:t>
            </w:r>
          </w:p>
          <w:p w:rsidR="003301D6" w:rsidRPr="003301D6" w:rsidRDefault="003301D6" w:rsidP="00670F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01D6">
              <w:rPr>
                <w:rFonts w:asciiTheme="minorHAnsi" w:hAnsiTheme="minorHAnsi"/>
                <w:color w:val="000000"/>
                <w:sz w:val="20"/>
                <w:szCs w:val="20"/>
              </w:rPr>
              <w:t>26, K G Marg, New Delhi – 110001</w:t>
            </w:r>
          </w:p>
          <w:p w:rsidR="00670F15" w:rsidRDefault="00670F15" w:rsidP="00670F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Tel : +91-11-46101437(D)</w:t>
            </w:r>
            <w:bookmarkStart w:id="0" w:name="_GoBack"/>
            <w:bookmarkEnd w:id="0"/>
          </w:p>
          <w:p w:rsidR="003301D6" w:rsidRPr="003301D6" w:rsidRDefault="003301D6" w:rsidP="00670F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01D6">
              <w:rPr>
                <w:rFonts w:asciiTheme="minorHAnsi" w:hAnsiTheme="minorHAnsi"/>
                <w:color w:val="000000"/>
                <w:sz w:val="20"/>
                <w:szCs w:val="20"/>
              </w:rPr>
              <w:t>Fax: +91-11-46101440-41</w:t>
            </w:r>
          </w:p>
          <w:p w:rsidR="003301D6" w:rsidRPr="003301D6" w:rsidRDefault="003301D6" w:rsidP="00670F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01D6">
              <w:rPr>
                <w:rFonts w:asciiTheme="minorHAnsi" w:hAnsiTheme="minorHAnsi"/>
                <w:color w:val="000000"/>
                <w:sz w:val="20"/>
                <w:szCs w:val="20"/>
              </w:rPr>
              <w:t>Email : vinaya.rawat@indianchamber.net</w:t>
            </w:r>
          </w:p>
          <w:p w:rsidR="003301D6" w:rsidRPr="007320CD" w:rsidRDefault="003301D6" w:rsidP="00670F15">
            <w:pPr>
              <w:rPr>
                <w:rFonts w:asciiTheme="minorHAnsi" w:hAnsiTheme="minorHAnsi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1783" w:rsidRPr="00141783" w:rsidRDefault="00141783" w:rsidP="00670F15">
            <w:pPr>
              <w:tabs>
                <w:tab w:val="left" w:pos="3533"/>
              </w:tabs>
              <w:jc w:val="right"/>
              <w:rPr>
                <w:rFonts w:asciiTheme="minorHAnsi" w:hAnsiTheme="minorHAnsi"/>
                <w:b/>
                <w:bCs/>
                <w:color w:val="000000"/>
                <w:sz w:val="6"/>
                <w:szCs w:val="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ab/>
            </w:r>
          </w:p>
          <w:p w:rsidR="001040A6" w:rsidRPr="001040A6" w:rsidRDefault="00BA60EA" w:rsidP="00BA60EA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Ms. </w:t>
            </w:r>
            <w:r w:rsidR="001040A6" w:rsidRPr="001040A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Yatika </w:t>
            </w:r>
            <w:proofErr w:type="spellStart"/>
            <w:r w:rsidR="001040A6" w:rsidRPr="001040A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Rawat</w:t>
            </w:r>
            <w:proofErr w:type="spellEnd"/>
          </w:p>
          <w:p w:rsidR="001040A6" w:rsidRPr="001040A6" w:rsidRDefault="001040A6" w:rsidP="00BA60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40A6">
              <w:rPr>
                <w:rFonts w:asciiTheme="minorHAnsi" w:hAnsiTheme="minorHAnsi"/>
                <w:color w:val="000000"/>
                <w:sz w:val="20"/>
                <w:szCs w:val="20"/>
              </w:rPr>
              <w:t>Senior Executive</w:t>
            </w:r>
          </w:p>
          <w:p w:rsidR="001040A6" w:rsidRPr="001040A6" w:rsidRDefault="001040A6" w:rsidP="00BA60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40A6">
              <w:rPr>
                <w:rFonts w:asciiTheme="minorHAnsi" w:hAnsiTheme="minorHAnsi"/>
                <w:color w:val="000000"/>
                <w:sz w:val="20"/>
                <w:szCs w:val="20"/>
              </w:rPr>
              <w:t>Indian Chamber of Commerce</w:t>
            </w:r>
          </w:p>
          <w:p w:rsidR="001040A6" w:rsidRPr="001040A6" w:rsidRDefault="001040A6" w:rsidP="00BA60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40A6">
              <w:rPr>
                <w:rFonts w:asciiTheme="minorHAnsi" w:hAnsiTheme="minorHAnsi"/>
                <w:color w:val="000000"/>
                <w:sz w:val="20"/>
                <w:szCs w:val="20"/>
              </w:rPr>
              <w:t>807, 8</w:t>
            </w:r>
            <w:r w:rsidRPr="001040A6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1040A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Floor, Kailash Building, </w:t>
            </w:r>
          </w:p>
          <w:p w:rsidR="001040A6" w:rsidRPr="001040A6" w:rsidRDefault="001040A6" w:rsidP="00BA60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40A6">
              <w:rPr>
                <w:rFonts w:asciiTheme="minorHAnsi" w:hAnsiTheme="minorHAnsi"/>
                <w:color w:val="000000"/>
                <w:sz w:val="20"/>
                <w:szCs w:val="20"/>
              </w:rPr>
              <w:t>26, K G Marg, New Delhi – 110001</w:t>
            </w:r>
          </w:p>
          <w:p w:rsidR="001040A6" w:rsidRPr="001040A6" w:rsidRDefault="001040A6" w:rsidP="00BA60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40A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Tel : +91-11-46101435 (D) </w:t>
            </w:r>
          </w:p>
          <w:p w:rsidR="001040A6" w:rsidRPr="001040A6" w:rsidRDefault="001040A6" w:rsidP="00BA60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40A6">
              <w:rPr>
                <w:rFonts w:asciiTheme="minorHAnsi" w:hAnsiTheme="minorHAnsi"/>
                <w:color w:val="000000"/>
                <w:sz w:val="20"/>
                <w:szCs w:val="20"/>
              </w:rPr>
              <w:t>Mobile : +91-8376815137</w:t>
            </w:r>
          </w:p>
          <w:p w:rsidR="003301D6" w:rsidRPr="00141783" w:rsidRDefault="001040A6" w:rsidP="00BA60EA">
            <w:pPr>
              <w:tabs>
                <w:tab w:val="left" w:pos="1591"/>
              </w:tabs>
              <w:rPr>
                <w:rFonts w:asciiTheme="minorHAnsi" w:hAnsiTheme="minorHAnsi"/>
                <w:sz w:val="2"/>
                <w:szCs w:val="2"/>
              </w:rPr>
            </w:pPr>
            <w:r w:rsidRPr="001040A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Email : </w:t>
            </w:r>
            <w:hyperlink r:id="rId6" w:history="1">
              <w:r w:rsidRPr="001040A6">
                <w:rPr>
                  <w:rFonts w:asciiTheme="minorHAnsi" w:hAnsiTheme="minorHAnsi"/>
                  <w:color w:val="000000"/>
                  <w:sz w:val="20"/>
                  <w:szCs w:val="20"/>
                </w:rPr>
                <w:t>yatika.rawat@indianchamber.net</w:t>
              </w:r>
            </w:hyperlink>
            <w:r w:rsidR="00141783" w:rsidRPr="001040A6">
              <w:rPr>
                <w:rFonts w:asciiTheme="minorHAnsi" w:hAnsiTheme="minorHAnsi"/>
                <w:color w:val="000000"/>
                <w:sz w:val="20"/>
                <w:szCs w:val="20"/>
              </w:rPr>
              <w:tab/>
            </w:r>
          </w:p>
        </w:tc>
      </w:tr>
    </w:tbl>
    <w:p w:rsidR="00DC7318" w:rsidRPr="00842AE2" w:rsidRDefault="00DC7318" w:rsidP="001040A6">
      <w:pPr>
        <w:pStyle w:val="NoSpacing"/>
        <w:rPr>
          <w:rFonts w:asciiTheme="minorHAnsi" w:hAnsiTheme="minorHAnsi" w:cstheme="minorHAnsi"/>
          <w:sz w:val="24"/>
          <w:szCs w:val="24"/>
        </w:rPr>
      </w:pPr>
    </w:p>
    <w:sectPr w:rsidR="00DC7318" w:rsidRPr="00842AE2" w:rsidSect="001040A6">
      <w:pgSz w:w="12240" w:h="15840"/>
      <w:pgMar w:top="1191" w:right="1440" w:bottom="567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54E0"/>
    <w:multiLevelType w:val="hybridMultilevel"/>
    <w:tmpl w:val="A8E8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F5E3D"/>
    <w:multiLevelType w:val="hybridMultilevel"/>
    <w:tmpl w:val="1BA04BC0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930"/>
        </w:tabs>
        <w:ind w:left="93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090"/>
        </w:tabs>
        <w:ind w:left="309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810"/>
        </w:tabs>
        <w:ind w:left="381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250"/>
        </w:tabs>
        <w:ind w:left="525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970"/>
        </w:tabs>
        <w:ind w:left="5970" w:hanging="360"/>
      </w:pPr>
    </w:lvl>
  </w:abstractNum>
  <w:abstractNum w:abstractNumId="2">
    <w:nsid w:val="576B76FF"/>
    <w:multiLevelType w:val="hybridMultilevel"/>
    <w:tmpl w:val="73C8191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46A81"/>
    <w:multiLevelType w:val="hybridMultilevel"/>
    <w:tmpl w:val="3040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76E28"/>
    <w:multiLevelType w:val="hybridMultilevel"/>
    <w:tmpl w:val="869443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71880"/>
    <w:rsid w:val="00003745"/>
    <w:rsid w:val="00036D15"/>
    <w:rsid w:val="00046571"/>
    <w:rsid w:val="0005039A"/>
    <w:rsid w:val="000571AA"/>
    <w:rsid w:val="00074E56"/>
    <w:rsid w:val="00084DEE"/>
    <w:rsid w:val="000B7CB3"/>
    <w:rsid w:val="000C7305"/>
    <w:rsid w:val="000D3922"/>
    <w:rsid w:val="000E3711"/>
    <w:rsid w:val="000F73F9"/>
    <w:rsid w:val="001040A6"/>
    <w:rsid w:val="00105B09"/>
    <w:rsid w:val="00115C95"/>
    <w:rsid w:val="001250A7"/>
    <w:rsid w:val="00141783"/>
    <w:rsid w:val="001423E7"/>
    <w:rsid w:val="00143C59"/>
    <w:rsid w:val="001554E1"/>
    <w:rsid w:val="00157C7E"/>
    <w:rsid w:val="0016541B"/>
    <w:rsid w:val="00176C0D"/>
    <w:rsid w:val="00194456"/>
    <w:rsid w:val="001C2340"/>
    <w:rsid w:val="002060F5"/>
    <w:rsid w:val="0024267A"/>
    <w:rsid w:val="00273870"/>
    <w:rsid w:val="00282DF4"/>
    <w:rsid w:val="002A2523"/>
    <w:rsid w:val="002A330F"/>
    <w:rsid w:val="002C35E7"/>
    <w:rsid w:val="002E551E"/>
    <w:rsid w:val="00317EC6"/>
    <w:rsid w:val="003225A6"/>
    <w:rsid w:val="003301D6"/>
    <w:rsid w:val="00360344"/>
    <w:rsid w:val="00363DF4"/>
    <w:rsid w:val="00373120"/>
    <w:rsid w:val="0038250D"/>
    <w:rsid w:val="003A212E"/>
    <w:rsid w:val="003B06D0"/>
    <w:rsid w:val="003B13B7"/>
    <w:rsid w:val="003B55B3"/>
    <w:rsid w:val="003C28ED"/>
    <w:rsid w:val="003C58CD"/>
    <w:rsid w:val="003D410D"/>
    <w:rsid w:val="003E0534"/>
    <w:rsid w:val="003E1DEF"/>
    <w:rsid w:val="003F1994"/>
    <w:rsid w:val="003F28A5"/>
    <w:rsid w:val="00434DC2"/>
    <w:rsid w:val="00440646"/>
    <w:rsid w:val="004548AC"/>
    <w:rsid w:val="00474FF1"/>
    <w:rsid w:val="0048237E"/>
    <w:rsid w:val="00482F6D"/>
    <w:rsid w:val="00487F14"/>
    <w:rsid w:val="004C7FA7"/>
    <w:rsid w:val="004D0FBA"/>
    <w:rsid w:val="004D43A2"/>
    <w:rsid w:val="004D5F2B"/>
    <w:rsid w:val="004E23E6"/>
    <w:rsid w:val="004F3233"/>
    <w:rsid w:val="004F50DD"/>
    <w:rsid w:val="005158D5"/>
    <w:rsid w:val="00523B02"/>
    <w:rsid w:val="00545A42"/>
    <w:rsid w:val="00556AC3"/>
    <w:rsid w:val="005B4434"/>
    <w:rsid w:val="005D1533"/>
    <w:rsid w:val="005E0501"/>
    <w:rsid w:val="005F7E52"/>
    <w:rsid w:val="006222EA"/>
    <w:rsid w:val="00653BD4"/>
    <w:rsid w:val="006557C5"/>
    <w:rsid w:val="00656FC9"/>
    <w:rsid w:val="00670F15"/>
    <w:rsid w:val="0068265B"/>
    <w:rsid w:val="00691FE1"/>
    <w:rsid w:val="0069397E"/>
    <w:rsid w:val="006A158D"/>
    <w:rsid w:val="006B005B"/>
    <w:rsid w:val="006F08E0"/>
    <w:rsid w:val="007320CD"/>
    <w:rsid w:val="00732900"/>
    <w:rsid w:val="00735E6F"/>
    <w:rsid w:val="00737CF0"/>
    <w:rsid w:val="00772431"/>
    <w:rsid w:val="00792FFC"/>
    <w:rsid w:val="007B76EE"/>
    <w:rsid w:val="007C4F54"/>
    <w:rsid w:val="007D3FAD"/>
    <w:rsid w:val="007E742C"/>
    <w:rsid w:val="00821E15"/>
    <w:rsid w:val="00831A7B"/>
    <w:rsid w:val="00842AE2"/>
    <w:rsid w:val="00857578"/>
    <w:rsid w:val="008576E9"/>
    <w:rsid w:val="00857DEC"/>
    <w:rsid w:val="00861080"/>
    <w:rsid w:val="00862EA4"/>
    <w:rsid w:val="00873C1F"/>
    <w:rsid w:val="00887B1D"/>
    <w:rsid w:val="008A4748"/>
    <w:rsid w:val="008C338B"/>
    <w:rsid w:val="008C3A63"/>
    <w:rsid w:val="008D45C4"/>
    <w:rsid w:val="008E5C81"/>
    <w:rsid w:val="008F6DA1"/>
    <w:rsid w:val="00934E13"/>
    <w:rsid w:val="009427C4"/>
    <w:rsid w:val="009552DE"/>
    <w:rsid w:val="00960D8C"/>
    <w:rsid w:val="00963FC9"/>
    <w:rsid w:val="009863EA"/>
    <w:rsid w:val="0099106B"/>
    <w:rsid w:val="00991849"/>
    <w:rsid w:val="009F0E9C"/>
    <w:rsid w:val="009F5687"/>
    <w:rsid w:val="00A227BD"/>
    <w:rsid w:val="00A55E3C"/>
    <w:rsid w:val="00AD18B4"/>
    <w:rsid w:val="00AE1822"/>
    <w:rsid w:val="00AE31E2"/>
    <w:rsid w:val="00AF68D2"/>
    <w:rsid w:val="00B12C3B"/>
    <w:rsid w:val="00B17A0E"/>
    <w:rsid w:val="00B62EAF"/>
    <w:rsid w:val="00B84BB7"/>
    <w:rsid w:val="00BA50E3"/>
    <w:rsid w:val="00BA60EA"/>
    <w:rsid w:val="00BB69E4"/>
    <w:rsid w:val="00BC75F6"/>
    <w:rsid w:val="00BD28A4"/>
    <w:rsid w:val="00BD6C91"/>
    <w:rsid w:val="00BF07C1"/>
    <w:rsid w:val="00C11C4D"/>
    <w:rsid w:val="00C253D7"/>
    <w:rsid w:val="00C47762"/>
    <w:rsid w:val="00C73F22"/>
    <w:rsid w:val="00C77657"/>
    <w:rsid w:val="00C85D31"/>
    <w:rsid w:val="00C95CA4"/>
    <w:rsid w:val="00C967C8"/>
    <w:rsid w:val="00C96CFB"/>
    <w:rsid w:val="00CA423A"/>
    <w:rsid w:val="00CB7132"/>
    <w:rsid w:val="00CC042B"/>
    <w:rsid w:val="00CE4B2B"/>
    <w:rsid w:val="00CE5C40"/>
    <w:rsid w:val="00D568AA"/>
    <w:rsid w:val="00D616F8"/>
    <w:rsid w:val="00D96E9D"/>
    <w:rsid w:val="00DB088B"/>
    <w:rsid w:val="00DC7318"/>
    <w:rsid w:val="00DD0A02"/>
    <w:rsid w:val="00DE6003"/>
    <w:rsid w:val="00DF2400"/>
    <w:rsid w:val="00DF73EC"/>
    <w:rsid w:val="00E24F68"/>
    <w:rsid w:val="00E4086C"/>
    <w:rsid w:val="00E71880"/>
    <w:rsid w:val="00E96A93"/>
    <w:rsid w:val="00EC5892"/>
    <w:rsid w:val="00F01CF0"/>
    <w:rsid w:val="00F035ED"/>
    <w:rsid w:val="00F174D9"/>
    <w:rsid w:val="00F46748"/>
    <w:rsid w:val="00F9027C"/>
    <w:rsid w:val="00FC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88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E71880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825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88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E71880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tika.rawat@indianchambe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</dc:creator>
  <cp:lastModifiedBy>Administrator</cp:lastModifiedBy>
  <cp:revision>72</cp:revision>
  <cp:lastPrinted>2019-05-13T05:54:00Z</cp:lastPrinted>
  <dcterms:created xsi:type="dcterms:W3CDTF">2018-10-11T11:42:00Z</dcterms:created>
  <dcterms:modified xsi:type="dcterms:W3CDTF">2019-05-15T05:21:00Z</dcterms:modified>
</cp:coreProperties>
</file>